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69B" w:rsidRDefault="00B5269B" w:rsidP="00B526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основных мероприятий, проводимых администрацией </w:t>
      </w:r>
    </w:p>
    <w:p w:rsidR="00B5269B" w:rsidRDefault="00B5269B" w:rsidP="00B526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Вилючинского городского округа и подведомственными муниципальными учреждениями, </w:t>
      </w:r>
    </w:p>
    <w:p w:rsidR="00B5269B" w:rsidRDefault="00B5269B" w:rsidP="00B526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="00727634">
        <w:rPr>
          <w:rFonts w:ascii="Times New Roman" w:hAnsi="Times New Roman"/>
          <w:b/>
          <w:sz w:val="28"/>
          <w:szCs w:val="28"/>
        </w:rPr>
        <w:t>октябрь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201</w:t>
      </w:r>
      <w:r w:rsidR="008F6ACC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B5269B" w:rsidRDefault="00B5269B" w:rsidP="00B526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686"/>
        <w:gridCol w:w="2409"/>
        <w:gridCol w:w="2834"/>
      </w:tblGrid>
      <w:tr w:rsidR="00B5269B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9B" w:rsidRPr="00E26E3A" w:rsidRDefault="00B526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6E3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26E3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26E3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9B" w:rsidRPr="00E26E3A" w:rsidRDefault="00B526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6E3A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9B" w:rsidRPr="00E26E3A" w:rsidRDefault="00B526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6E3A">
              <w:rPr>
                <w:rFonts w:ascii="Times New Roman" w:hAnsi="Times New Roman"/>
                <w:b/>
                <w:sz w:val="24"/>
                <w:szCs w:val="24"/>
              </w:rPr>
              <w:t>Место, время проведения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9B" w:rsidRPr="00E26E3A" w:rsidRDefault="00B526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6E3A">
              <w:rPr>
                <w:rFonts w:ascii="Times New Roman" w:hAnsi="Times New Roman"/>
                <w:b/>
                <w:sz w:val="24"/>
                <w:szCs w:val="24"/>
              </w:rPr>
              <w:t>Ответственные должностные лица</w:t>
            </w:r>
          </w:p>
        </w:tc>
      </w:tr>
      <w:tr w:rsidR="00B5269B" w:rsidRPr="00E26E3A" w:rsidTr="00E26E3A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9B" w:rsidRPr="00E26E3A" w:rsidRDefault="00B526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B5269B" w:rsidRPr="00E26E3A" w:rsidRDefault="00B526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9B" w:rsidRPr="00E26E3A" w:rsidRDefault="00B526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Прием граждан</w:t>
            </w:r>
          </w:p>
          <w:p w:rsidR="00B5269B" w:rsidRPr="00E26E3A" w:rsidRDefault="00B526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9B" w:rsidRPr="00E26E3A" w:rsidRDefault="00B526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17 кабинет</w:t>
            </w:r>
          </w:p>
          <w:p w:rsidR="00B5269B" w:rsidRPr="00E26E3A" w:rsidRDefault="00B526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среда:</w:t>
            </w:r>
          </w:p>
          <w:p w:rsidR="00B5269B" w:rsidRPr="00E26E3A" w:rsidRDefault="00B526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с 16:00 – 18:00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9B" w:rsidRPr="00E26E3A" w:rsidRDefault="00B526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Глава администрации Вилючинского городского округа</w:t>
            </w:r>
          </w:p>
          <w:p w:rsidR="00B5269B" w:rsidRPr="00E26E3A" w:rsidRDefault="00B526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Смирнова Г.Н.</w:t>
            </w:r>
          </w:p>
        </w:tc>
      </w:tr>
      <w:tr w:rsidR="00B5269B" w:rsidRPr="00E26E3A" w:rsidTr="00E26E3A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9B" w:rsidRPr="00E26E3A" w:rsidRDefault="00B526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9B" w:rsidRPr="00E26E3A" w:rsidRDefault="00B526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9B" w:rsidRPr="00E26E3A" w:rsidRDefault="00B526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6 кабинет</w:t>
            </w:r>
          </w:p>
          <w:p w:rsidR="00B5269B" w:rsidRPr="00E26E3A" w:rsidRDefault="00B526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понедельник:</w:t>
            </w:r>
          </w:p>
          <w:p w:rsidR="00B5269B" w:rsidRPr="00E26E3A" w:rsidRDefault="00B526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с 10:00 – 13:00</w:t>
            </w:r>
          </w:p>
          <w:p w:rsidR="00B5269B" w:rsidRPr="00E26E3A" w:rsidRDefault="00B526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четверг:</w:t>
            </w:r>
          </w:p>
          <w:p w:rsidR="00B5269B" w:rsidRPr="00E26E3A" w:rsidRDefault="00B526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с 15:00 – 18:00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9B" w:rsidRPr="00E26E3A" w:rsidRDefault="00B5269B" w:rsidP="001C1A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 xml:space="preserve">Отдел по управлению муниципальным имуществом, начальник отдела </w:t>
            </w:r>
            <w:proofErr w:type="spellStart"/>
            <w:r w:rsidR="001C1A87" w:rsidRPr="00E26E3A">
              <w:rPr>
                <w:rFonts w:ascii="Times New Roman" w:hAnsi="Times New Roman"/>
                <w:sz w:val="24"/>
                <w:szCs w:val="24"/>
              </w:rPr>
              <w:t>Левикова</w:t>
            </w:r>
            <w:proofErr w:type="spellEnd"/>
            <w:r w:rsidR="001C1A87" w:rsidRPr="00E26E3A">
              <w:rPr>
                <w:rFonts w:ascii="Times New Roman" w:hAnsi="Times New Roman"/>
                <w:sz w:val="24"/>
                <w:szCs w:val="24"/>
              </w:rPr>
              <w:t xml:space="preserve"> М.А</w:t>
            </w:r>
            <w:r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5269B" w:rsidRPr="00E26E3A" w:rsidTr="00E26E3A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9B" w:rsidRPr="00E26E3A" w:rsidRDefault="00B526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9B" w:rsidRPr="00E26E3A" w:rsidRDefault="00B526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9B" w:rsidRPr="00E26E3A" w:rsidRDefault="0011043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3</w:t>
            </w:r>
            <w:r w:rsidR="00B5269B" w:rsidRPr="00E26E3A">
              <w:rPr>
                <w:rFonts w:ascii="Times New Roman" w:hAnsi="Times New Roman"/>
                <w:sz w:val="24"/>
                <w:szCs w:val="24"/>
              </w:rPr>
              <w:t xml:space="preserve"> кабинет</w:t>
            </w:r>
          </w:p>
          <w:p w:rsidR="00B5269B" w:rsidRPr="00E26E3A" w:rsidRDefault="00B526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понедельник, вторник, четверг:</w:t>
            </w:r>
          </w:p>
          <w:p w:rsidR="00B5269B" w:rsidRPr="00E26E3A" w:rsidRDefault="00B526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 xml:space="preserve"> 9:00 – 18:00</w:t>
            </w:r>
          </w:p>
          <w:p w:rsidR="00B5269B" w:rsidRPr="00E26E3A" w:rsidRDefault="00B526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(обед с 13:00 – 14:00)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9B" w:rsidRPr="00E26E3A" w:rsidRDefault="00B526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Отдел по работе с отдельными категориями граждан Вилючинского городского округа, начальник отдела Фролова В.Ю.</w:t>
            </w:r>
          </w:p>
        </w:tc>
      </w:tr>
      <w:tr w:rsidR="00FB6BE3" w:rsidRPr="00E26E3A" w:rsidTr="00E26E3A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6E3A">
              <w:rPr>
                <w:rFonts w:ascii="Times New Roman" w:hAnsi="Times New Roman"/>
                <w:b/>
                <w:sz w:val="24"/>
                <w:szCs w:val="24"/>
              </w:rPr>
              <w:t>Отдел образования</w:t>
            </w:r>
          </w:p>
        </w:tc>
      </w:tr>
      <w:tr w:rsidR="00FB6BE3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6E3A">
              <w:rPr>
                <w:rFonts w:ascii="Times New Roman" w:hAnsi="Times New Roman"/>
                <w:sz w:val="24"/>
                <w:szCs w:val="24"/>
              </w:rPr>
              <w:t>Муниципальная  военно-спортивная</w:t>
            </w:r>
            <w:proofErr w:type="gramEnd"/>
            <w:r w:rsidRPr="00E26E3A">
              <w:rPr>
                <w:rFonts w:ascii="Times New Roman" w:hAnsi="Times New Roman"/>
                <w:sz w:val="24"/>
                <w:szCs w:val="24"/>
              </w:rPr>
              <w:t xml:space="preserve"> игра «Зарница» для команд юнармейских отрядов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6F5" w:rsidRPr="00E26E3A" w:rsidRDefault="009D36F5" w:rsidP="009D36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 xml:space="preserve">08.10 для 5-7 </w:t>
            </w:r>
            <w:proofErr w:type="spellStart"/>
            <w:r w:rsidRPr="00E26E3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B6BE3" w:rsidRPr="00E26E3A" w:rsidRDefault="009D36F5" w:rsidP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 xml:space="preserve">09.10 для 8-10 </w:t>
            </w:r>
            <w:proofErr w:type="spellStart"/>
            <w:r w:rsidRPr="00E26E3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ВГО,</w:t>
            </w:r>
          </w:p>
          <w:p w:rsidR="00FB6BE3" w:rsidRPr="00E26E3A" w:rsidRDefault="00FB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FB6BE3" w:rsidRPr="00E26E3A" w:rsidRDefault="00FB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Бакал И.А.</w:t>
            </w:r>
          </w:p>
        </w:tc>
      </w:tr>
      <w:tr w:rsidR="00FB6BE3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Церемония торжественного открытия зонального центра военно-патриотического воспитания «Форпост» и Дома «</w:t>
            </w:r>
            <w:proofErr w:type="spellStart"/>
            <w:r w:rsidRPr="00E26E3A">
              <w:rPr>
                <w:rFonts w:ascii="Times New Roman" w:hAnsi="Times New Roman"/>
                <w:sz w:val="24"/>
                <w:szCs w:val="24"/>
              </w:rPr>
              <w:t>Юнармия</w:t>
            </w:r>
            <w:proofErr w:type="spellEnd"/>
            <w:r w:rsidRPr="00E26E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6F5" w:rsidRPr="00E26E3A" w:rsidRDefault="009D36F5" w:rsidP="009D3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11.10.2019</w:t>
            </w:r>
          </w:p>
          <w:p w:rsidR="00FB6BE3" w:rsidRPr="00E26E3A" w:rsidRDefault="00FB6BE3" w:rsidP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6F5" w:rsidRPr="00E26E3A" w:rsidRDefault="009D36F5" w:rsidP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ВГО,</w:t>
            </w:r>
          </w:p>
          <w:p w:rsidR="009D36F5" w:rsidRPr="00E26E3A" w:rsidRDefault="009D36F5" w:rsidP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FB6BE3" w:rsidRPr="00E26E3A" w:rsidRDefault="009D36F5" w:rsidP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Бакал И.А.</w:t>
            </w:r>
          </w:p>
        </w:tc>
      </w:tr>
      <w:tr w:rsidR="00FB6BE3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Мероприятия, посвящённые Дню солидарности в борьбе с терроризмом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16.10.2019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6F5" w:rsidRPr="00E26E3A" w:rsidRDefault="009D36F5" w:rsidP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ВГО,</w:t>
            </w:r>
          </w:p>
          <w:p w:rsidR="009D36F5" w:rsidRPr="00E26E3A" w:rsidRDefault="009D36F5" w:rsidP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FB6BE3" w:rsidRPr="00E26E3A" w:rsidRDefault="009D36F5" w:rsidP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Бакал И.А.</w:t>
            </w:r>
          </w:p>
        </w:tc>
      </w:tr>
      <w:tr w:rsidR="00FB6BE3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Акция, посвящённая Дню солидарности в борьбе с терроризмом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03.09.2019-16.09.2019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Отдел физической культуры, спорта и молодежной политики администрации ВГО,</w:t>
            </w:r>
          </w:p>
          <w:p w:rsidR="00FB6BE3" w:rsidRPr="00E26E3A" w:rsidRDefault="00FB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FB6BE3" w:rsidRPr="00E26E3A" w:rsidRDefault="00FB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E3A">
              <w:rPr>
                <w:rFonts w:ascii="Times New Roman" w:hAnsi="Times New Roman"/>
                <w:sz w:val="24"/>
                <w:szCs w:val="24"/>
              </w:rPr>
              <w:t>Мигачев</w:t>
            </w:r>
            <w:proofErr w:type="spellEnd"/>
            <w:r w:rsidRPr="00E26E3A">
              <w:rPr>
                <w:rFonts w:ascii="Times New Roman" w:hAnsi="Times New Roman"/>
                <w:sz w:val="24"/>
                <w:szCs w:val="24"/>
              </w:rPr>
              <w:t xml:space="preserve"> М.В.</w:t>
            </w:r>
          </w:p>
        </w:tc>
      </w:tr>
      <w:tr w:rsidR="00FB6BE3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9D36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 xml:space="preserve">Семинар для молодых специалистов «Актуальные проблемы профессионального становления в </w:t>
            </w:r>
            <w:proofErr w:type="gramStart"/>
            <w:r w:rsidRPr="00E26E3A">
              <w:rPr>
                <w:rFonts w:ascii="Times New Roman" w:hAnsi="Times New Roman"/>
                <w:sz w:val="24"/>
                <w:szCs w:val="24"/>
              </w:rPr>
              <w:t>условиях</w:t>
            </w:r>
            <w:proofErr w:type="gramEnd"/>
            <w:r w:rsidRPr="00E26E3A">
              <w:rPr>
                <w:rFonts w:ascii="Times New Roman" w:hAnsi="Times New Roman"/>
                <w:sz w:val="24"/>
                <w:szCs w:val="24"/>
              </w:rPr>
              <w:t xml:space="preserve"> реализации ФГОС»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17.10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ВГО,</w:t>
            </w:r>
          </w:p>
          <w:p w:rsidR="00FB6BE3" w:rsidRPr="00E26E3A" w:rsidRDefault="00FB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FB6BE3" w:rsidRPr="00E26E3A" w:rsidRDefault="00FB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Бакал И.А.</w:t>
            </w:r>
          </w:p>
        </w:tc>
      </w:tr>
      <w:tr w:rsidR="00FB6BE3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6F5" w:rsidRPr="00E26E3A" w:rsidRDefault="009D36F5" w:rsidP="009D3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 xml:space="preserve">Семинар «Содержание и организация воспитательной работы патриотической </w:t>
            </w:r>
            <w:r w:rsidRPr="00E26E3A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направленности»</w:t>
            </w:r>
          </w:p>
          <w:p w:rsidR="00FB6BE3" w:rsidRPr="00E26E3A" w:rsidRDefault="00FB6BE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9D36F5" w:rsidP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lastRenderedPageBreak/>
              <w:t>29.10.2019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6F5" w:rsidRPr="00E26E3A" w:rsidRDefault="009D36F5" w:rsidP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ВГО,</w:t>
            </w:r>
          </w:p>
          <w:p w:rsidR="009D36F5" w:rsidRPr="00E26E3A" w:rsidRDefault="009D36F5" w:rsidP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FB6BE3" w:rsidRPr="00E26E3A" w:rsidRDefault="009D36F5" w:rsidP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lastRenderedPageBreak/>
              <w:t>Бакал И.А.</w:t>
            </w:r>
          </w:p>
        </w:tc>
      </w:tr>
      <w:tr w:rsidR="00FB6BE3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9D3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Установочный семинар для председателей предметных жюри  «Порядок подготовки и проведения  муниципального этапа Всероссийской олимпиады школьников 7-11 классов»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9D36F5" w:rsidP="00E26E3A">
            <w:pPr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29.10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6F5" w:rsidRPr="00E26E3A" w:rsidRDefault="009D36F5" w:rsidP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ВГО,</w:t>
            </w:r>
          </w:p>
          <w:p w:rsidR="009D36F5" w:rsidRPr="00E26E3A" w:rsidRDefault="009D36F5" w:rsidP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FB6BE3" w:rsidRPr="00E26E3A" w:rsidRDefault="009D36F5" w:rsidP="009D36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Бакал И.А.</w:t>
            </w:r>
          </w:p>
        </w:tc>
      </w:tr>
      <w:tr w:rsidR="00FB6BE3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0F43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ООУ, посвящённые Дню учителя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0F435F" w:rsidP="000F43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01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  <w:r w:rsidRPr="00E26E3A">
              <w:rPr>
                <w:rFonts w:ascii="Times New Roman" w:hAnsi="Times New Roman"/>
                <w:sz w:val="24"/>
                <w:szCs w:val="24"/>
              </w:rPr>
              <w:t>10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.2019-</w:t>
            </w:r>
            <w:r w:rsidRPr="00E26E3A">
              <w:rPr>
                <w:rFonts w:ascii="Times New Roman" w:hAnsi="Times New Roman"/>
                <w:sz w:val="24"/>
                <w:szCs w:val="24"/>
              </w:rPr>
              <w:t>05.10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0F43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Руководители ОУ</w:t>
            </w:r>
            <w:r w:rsidRPr="00E26E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6BE3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0F435F">
            <w:pPr>
              <w:tabs>
                <w:tab w:val="left" w:pos="270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Торжественные мероприятия, посвященные празднованию Дня учителя в ВГО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0F435F" w:rsidP="000F43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04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  <w:r w:rsidRPr="00E26E3A">
              <w:rPr>
                <w:rFonts w:ascii="Times New Roman" w:hAnsi="Times New Roman"/>
                <w:sz w:val="24"/>
                <w:szCs w:val="24"/>
              </w:rPr>
              <w:t>10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0F43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ВГО,</w:t>
            </w:r>
          </w:p>
          <w:p w:rsidR="000F435F" w:rsidRPr="00E26E3A" w:rsidRDefault="000F435F" w:rsidP="000F43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0F435F" w:rsidRPr="00E26E3A" w:rsidRDefault="000F435F" w:rsidP="000F43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Бакал И.А.</w:t>
            </w: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FB6BE3" w:rsidRPr="00E26E3A" w:rsidRDefault="000F435F" w:rsidP="000F43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МБУ ДО ЦРТДЮ</w:t>
            </w:r>
          </w:p>
        </w:tc>
      </w:tr>
      <w:tr w:rsidR="00FB6BE3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0F43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Мероприятия, в </w:t>
            </w:r>
            <w:proofErr w:type="gramStart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рамках</w:t>
            </w:r>
            <w:proofErr w:type="gramEnd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проекта  «Дети Камчатки – о правах ребенка» (конкурсный отбор творческих работ)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BE3" w:rsidRPr="00E26E3A" w:rsidRDefault="000F435F" w:rsidP="000F43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01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  <w:r w:rsidRPr="00E26E3A">
              <w:rPr>
                <w:rFonts w:ascii="Times New Roman" w:hAnsi="Times New Roman"/>
                <w:sz w:val="24"/>
                <w:szCs w:val="24"/>
              </w:rPr>
              <w:t>10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.2019-</w:t>
            </w:r>
            <w:r w:rsidRPr="00E26E3A">
              <w:rPr>
                <w:rFonts w:ascii="Times New Roman" w:hAnsi="Times New Roman"/>
                <w:sz w:val="24"/>
                <w:szCs w:val="24"/>
              </w:rPr>
              <w:t>15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  <w:r w:rsidRPr="00E26E3A">
              <w:rPr>
                <w:rFonts w:ascii="Times New Roman" w:hAnsi="Times New Roman"/>
                <w:sz w:val="24"/>
                <w:szCs w:val="24"/>
              </w:rPr>
              <w:t>10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0F43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ВГО,</w:t>
            </w:r>
          </w:p>
          <w:p w:rsidR="000F435F" w:rsidRPr="00E26E3A" w:rsidRDefault="000F435F" w:rsidP="000F43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FB6BE3" w:rsidRPr="00E26E3A" w:rsidRDefault="000F435F" w:rsidP="000F43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Бакал И.А.</w:t>
            </w: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Руководители ООУ, УДО</w:t>
            </w:r>
          </w:p>
        </w:tc>
      </w:tr>
      <w:tr w:rsidR="000F435F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 для руководителей волонтёрских объединений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E26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01.10.2019-07.10.2019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ОФКС и МП, руководители волонтерских объединений</w:t>
            </w:r>
          </w:p>
        </w:tc>
      </w:tr>
      <w:tr w:rsidR="000F435F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посвящённые Дню гражданской обороны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E26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04.10.2019</w:t>
            </w: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7011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Руководители ООУ</w:t>
            </w:r>
          </w:p>
        </w:tc>
      </w:tr>
      <w:tr w:rsidR="000F435F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0F43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Школьный этап Всероссийской олимпиады школьников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E26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01.10.2019-25.10.2019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7011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МКУ ИМЦ,</w:t>
            </w:r>
          </w:p>
          <w:p w:rsidR="000F435F" w:rsidRPr="00E26E3A" w:rsidRDefault="000F435F" w:rsidP="007011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руководители ООУ</w:t>
            </w:r>
          </w:p>
        </w:tc>
      </w:tr>
      <w:tr w:rsidR="000F435F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0F43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в </w:t>
            </w:r>
            <w:proofErr w:type="gramStart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рамках</w:t>
            </w:r>
            <w:proofErr w:type="gramEnd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акции «Мы за здоровое питание!»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E26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12.10.2019-30.10.2019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7011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Руководители ООУ</w:t>
            </w:r>
          </w:p>
        </w:tc>
      </w:tr>
      <w:tr w:rsidR="000F435F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0F43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Всероссийский урок «Экология и энергосбережение» в </w:t>
            </w:r>
            <w:proofErr w:type="gramStart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рамках</w:t>
            </w:r>
            <w:proofErr w:type="gramEnd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Всероссийского фестиваля энергосбережения «Вместе Ярче»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E26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16.10.2019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7011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Руководители ООУ</w:t>
            </w:r>
          </w:p>
        </w:tc>
      </w:tr>
      <w:tr w:rsidR="000F435F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Интеллектуальная олимпиада для дошкольников</w:t>
            </w:r>
          </w:p>
          <w:p w:rsidR="000F435F" w:rsidRPr="00E26E3A" w:rsidRDefault="000F435F" w:rsidP="0070116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E26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19.10.2019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7011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МБУ ДО ЦРТДЮ, руководители ДОУ</w:t>
            </w:r>
          </w:p>
        </w:tc>
      </w:tr>
      <w:tr w:rsidR="000F435F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0F43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соревнования «Мама, папа, я – спортивная семья» для дошкольных образовательных учреждений ВГО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2A3010" w:rsidP="00E26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20.10.2019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«Детский сад № 6»,</w:t>
            </w:r>
          </w:p>
          <w:p w:rsidR="000F435F" w:rsidRPr="00E26E3A" w:rsidRDefault="000F435F" w:rsidP="007011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руководители ДОУ</w:t>
            </w:r>
          </w:p>
        </w:tc>
      </w:tr>
      <w:tr w:rsidR="000F435F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0F43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Международный день школьных библиотек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2A3010" w:rsidP="00E26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25.10.2019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7011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Руководители ООУ</w:t>
            </w:r>
          </w:p>
        </w:tc>
      </w:tr>
      <w:tr w:rsidR="000F435F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Всероссийский урок безопасности школьников в сети Интернет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2A3010" w:rsidP="00E26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28.10.2019-31.10.2019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7011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Руководители ООУ</w:t>
            </w:r>
          </w:p>
        </w:tc>
      </w:tr>
      <w:tr w:rsidR="000F435F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 </w:t>
            </w:r>
            <w:proofErr w:type="gramStart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первенстве</w:t>
            </w:r>
            <w:proofErr w:type="gramEnd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школ города по мини-футболу в рамках муниципального этапа </w:t>
            </w: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всероссийских соревнований школьников «Президентские спортивные игры»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E26E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 плану </w:t>
            </w:r>
          </w:p>
          <w:p w:rsidR="000F435F" w:rsidRPr="00E26E3A" w:rsidRDefault="000F435F" w:rsidP="00E26E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ОФКС и МП</w:t>
            </w:r>
          </w:p>
          <w:p w:rsidR="000F435F" w:rsidRPr="00E26E3A" w:rsidRDefault="000F435F" w:rsidP="00E26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7011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ОФКС и МП</w:t>
            </w:r>
          </w:p>
          <w:p w:rsidR="000F435F" w:rsidRPr="00E26E3A" w:rsidRDefault="000F435F" w:rsidP="007011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руководители ООУ</w:t>
            </w:r>
          </w:p>
        </w:tc>
      </w:tr>
      <w:tr w:rsidR="000F435F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0F43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в </w:t>
            </w:r>
            <w:proofErr w:type="gramStart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рамках</w:t>
            </w:r>
            <w:proofErr w:type="gramEnd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краевой акции «Полиция-дети»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E26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месяца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7011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Руководители ОУ</w:t>
            </w:r>
          </w:p>
        </w:tc>
      </w:tr>
      <w:tr w:rsidR="000F435F" w:rsidRPr="00E26E3A" w:rsidTr="00E26E3A">
        <w:trPr>
          <w:trHeight w:val="28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0F43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35F" w:rsidRPr="00E26E3A" w:rsidRDefault="000F435F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юнармейских отрядов в </w:t>
            </w:r>
            <w:proofErr w:type="gramStart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</w:t>
            </w:r>
            <w:proofErr w:type="gramEnd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призывника</w:t>
            </w:r>
          </w:p>
          <w:p w:rsidR="000F435F" w:rsidRPr="00E26E3A" w:rsidRDefault="000F435F" w:rsidP="0070116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2A3010" w:rsidP="00E26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25.10.2019-31.10.2019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35F" w:rsidRPr="00E26E3A" w:rsidRDefault="000F435F" w:rsidP="007011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Вилючинское</w:t>
            </w:r>
            <w:proofErr w:type="spellEnd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отделение ВВПОД «ЮНАРМИЯ», МКУ ИМЦ, ОФКС и МП</w:t>
            </w:r>
          </w:p>
        </w:tc>
      </w:tr>
      <w:tr w:rsidR="00ED7B32" w:rsidRPr="00E26E3A" w:rsidTr="00E26E3A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Pr="00E26E3A" w:rsidRDefault="000F43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7B32" w:rsidRPr="00E26E3A" w:rsidRDefault="00ED7B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6E3A">
              <w:rPr>
                <w:rFonts w:ascii="Times New Roman" w:hAnsi="Times New Roman"/>
                <w:b/>
                <w:sz w:val="24"/>
                <w:szCs w:val="24"/>
              </w:rPr>
              <w:t>Отдел культуры</w:t>
            </w:r>
          </w:p>
        </w:tc>
      </w:tr>
      <w:tr w:rsidR="00A1522B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2B" w:rsidRPr="00E26E3A" w:rsidRDefault="00C83218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24</w:t>
            </w:r>
            <w:r w:rsidR="00A1522B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22B" w:rsidRPr="00E26E3A" w:rsidRDefault="00A1522B" w:rsidP="007011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Праздничная программа «Днем мудрости зовется этот день»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22B" w:rsidRPr="00E26E3A" w:rsidRDefault="00A1522B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01.10.2019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22B" w:rsidRPr="00E26E3A" w:rsidRDefault="00A1522B" w:rsidP="00A152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E3A">
              <w:rPr>
                <w:rFonts w:ascii="Times New Roman" w:hAnsi="Times New Roman"/>
                <w:sz w:val="24"/>
                <w:szCs w:val="24"/>
              </w:rPr>
              <w:t>Ассекритова</w:t>
            </w:r>
            <w:proofErr w:type="spellEnd"/>
            <w:r w:rsidRPr="00E26E3A">
              <w:rPr>
                <w:rFonts w:ascii="Times New Roman" w:hAnsi="Times New Roman"/>
                <w:sz w:val="24"/>
                <w:szCs w:val="24"/>
              </w:rPr>
              <w:t xml:space="preserve"> Н.С.,</w:t>
            </w:r>
          </w:p>
          <w:p w:rsidR="00A1522B" w:rsidRPr="00E26E3A" w:rsidRDefault="00A1522B" w:rsidP="00A152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ведущий библиотекарь,</w:t>
            </w:r>
          </w:p>
          <w:p w:rsidR="00A1522B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3-42-48</w:t>
            </w:r>
          </w:p>
        </w:tc>
      </w:tr>
      <w:tr w:rsidR="00A1522B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2B" w:rsidRPr="00E26E3A" w:rsidRDefault="00C83218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25</w:t>
            </w:r>
            <w:r w:rsidR="00A1522B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22B" w:rsidRPr="00E26E3A" w:rsidRDefault="00A1522B" w:rsidP="00A1522B">
            <w:pPr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Вечер общения и отдыха, посвященный Дню пожилого человека «Отговорила роща золотая…»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22B" w:rsidRPr="00E26E3A" w:rsidRDefault="00A1522B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04.10.2019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22B" w:rsidRPr="00E26E3A" w:rsidRDefault="00A1522B" w:rsidP="00A15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Белоглазова И.Г.,</w:t>
            </w:r>
          </w:p>
          <w:p w:rsidR="00A1522B" w:rsidRPr="00E26E3A" w:rsidRDefault="00A1522B" w:rsidP="00A15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ведущий библиотекарь,</w:t>
            </w:r>
          </w:p>
          <w:p w:rsidR="00A1522B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2-35-50</w:t>
            </w:r>
          </w:p>
        </w:tc>
      </w:tr>
      <w:tr w:rsidR="00FB6BE3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C83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26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3" w:rsidRPr="00E26E3A" w:rsidRDefault="002A30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Торжественное мероприятие, посвященное Дню города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3" w:rsidRPr="00E26E3A" w:rsidRDefault="00A1522B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3" w:rsidRPr="00E26E3A" w:rsidRDefault="00FB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МБУК ДК</w:t>
            </w:r>
          </w:p>
          <w:p w:rsidR="00FB6BE3" w:rsidRPr="00E26E3A" w:rsidRDefault="00FB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Ковалёв А.Ю.</w:t>
            </w:r>
          </w:p>
          <w:p w:rsidR="00FB6BE3" w:rsidRPr="00E26E3A" w:rsidRDefault="00FB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3-38-51</w:t>
            </w:r>
          </w:p>
        </w:tc>
      </w:tr>
      <w:tr w:rsidR="00FB6BE3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C83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27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10" w:rsidRPr="00E26E3A" w:rsidRDefault="002A3010" w:rsidP="002A30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Клуб Юных Музыкантов:</w:t>
            </w:r>
          </w:p>
          <w:p w:rsidR="002A3010" w:rsidRPr="00E26E3A" w:rsidRDefault="002A3010" w:rsidP="002A30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«К 190-летию </w:t>
            </w:r>
          </w:p>
          <w:p w:rsidR="00FB6BE3" w:rsidRPr="00E26E3A" w:rsidRDefault="002A3010" w:rsidP="002A30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А.Г. Рубинштейна»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3" w:rsidRPr="00E26E3A" w:rsidRDefault="002A3010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09.10.2019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10" w:rsidRPr="00E26E3A" w:rsidRDefault="002A3010" w:rsidP="002A30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Рябкова</w:t>
            </w:r>
            <w:proofErr w:type="spellEnd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Г.А.</w:t>
            </w:r>
          </w:p>
          <w:p w:rsidR="00FB6BE3" w:rsidRPr="00E26E3A" w:rsidRDefault="002A3010" w:rsidP="002A30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2-30-03</w:t>
            </w:r>
          </w:p>
        </w:tc>
      </w:tr>
      <w:tr w:rsidR="00FB6BE3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C83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28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2A30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Осенние посиделки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2A3010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10.10.2019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10" w:rsidRPr="00E26E3A" w:rsidRDefault="002A3010" w:rsidP="002A30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Арсеньева М.В.</w:t>
            </w:r>
          </w:p>
          <w:p w:rsidR="00FB6BE3" w:rsidRPr="00E26E3A" w:rsidRDefault="002A3010" w:rsidP="002A30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2-30-03</w:t>
            </w:r>
          </w:p>
        </w:tc>
      </w:tr>
      <w:tr w:rsidR="00A86D2B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C83218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29</w:t>
            </w:r>
            <w:r w:rsidR="00A86D2B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 Музыки.</w:t>
            </w:r>
          </w:p>
          <w:p w:rsidR="00A86D2B" w:rsidRPr="00E26E3A" w:rsidRDefault="00A86D2B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Концерт «Волшебство звуков»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A86D2B" w:rsidRPr="00E26E3A" w:rsidRDefault="00A86D2B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Беляев А.А.</w:t>
            </w:r>
          </w:p>
          <w:p w:rsidR="00A86D2B" w:rsidRPr="00E26E3A" w:rsidRDefault="00A86D2B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3-22-34</w:t>
            </w:r>
          </w:p>
        </w:tc>
      </w:tr>
      <w:tr w:rsidR="00A86D2B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C83218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30</w:t>
            </w:r>
            <w:r w:rsidR="00A86D2B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Литературно-музыкальный вечер «</w:t>
            </w:r>
            <w:proofErr w:type="spellStart"/>
            <w:r w:rsidRPr="00E26E3A">
              <w:rPr>
                <w:rFonts w:ascii="Times New Roman" w:hAnsi="Times New Roman"/>
                <w:sz w:val="24"/>
                <w:szCs w:val="24"/>
              </w:rPr>
              <w:t>Вилючинск</w:t>
            </w:r>
            <w:proofErr w:type="spellEnd"/>
            <w:r w:rsidRPr="00E26E3A">
              <w:rPr>
                <w:rFonts w:ascii="Times New Roman" w:hAnsi="Times New Roman"/>
                <w:sz w:val="24"/>
                <w:szCs w:val="24"/>
              </w:rPr>
              <w:t xml:space="preserve"> – городок моей судьбы…»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14.10.2019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Кудрявцева Т.И.,</w:t>
            </w:r>
          </w:p>
          <w:p w:rsidR="00A86D2B" w:rsidRPr="00E26E3A" w:rsidRDefault="00A86D2B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специалист по выставочной работе,</w:t>
            </w:r>
          </w:p>
          <w:p w:rsidR="00A86D2B" w:rsidRPr="00E26E3A" w:rsidRDefault="00A86D2B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2-35-50</w:t>
            </w:r>
          </w:p>
        </w:tc>
      </w:tr>
      <w:tr w:rsidR="00A86D2B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C83218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31</w:t>
            </w:r>
            <w:r w:rsidR="00A86D2B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Выставка картин «Впечатление»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15.10.2019-25.10.2019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Малюгина Е.Ю., библиотекарь</w:t>
            </w:r>
          </w:p>
          <w:p w:rsidR="00A86D2B" w:rsidRPr="00E26E3A" w:rsidRDefault="00A86D2B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3-38-50</w:t>
            </w:r>
          </w:p>
        </w:tc>
      </w:tr>
      <w:tr w:rsidR="00A86D2B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C83218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32</w:t>
            </w:r>
            <w:r w:rsidR="00A86D2B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Литературная композиция  «</w:t>
            </w:r>
            <w:proofErr w:type="gramStart"/>
            <w:r w:rsidRPr="00E26E3A">
              <w:rPr>
                <w:rFonts w:ascii="Times New Roman" w:hAnsi="Times New Roman"/>
                <w:sz w:val="24"/>
                <w:szCs w:val="24"/>
              </w:rPr>
              <w:t>Далекое</w:t>
            </w:r>
            <w:proofErr w:type="gramEnd"/>
            <w:r w:rsidRPr="00E26E3A">
              <w:rPr>
                <w:rFonts w:ascii="Times New Roman" w:hAnsi="Times New Roman"/>
                <w:sz w:val="24"/>
                <w:szCs w:val="24"/>
              </w:rPr>
              <w:t xml:space="preserve"> - близкое» (</w:t>
            </w:r>
            <w:proofErr w:type="spellStart"/>
            <w:r w:rsidRPr="00E26E3A">
              <w:rPr>
                <w:rFonts w:ascii="Times New Roman" w:hAnsi="Times New Roman"/>
                <w:sz w:val="24"/>
                <w:szCs w:val="24"/>
              </w:rPr>
              <w:t>И.Репин</w:t>
            </w:r>
            <w:proofErr w:type="spellEnd"/>
            <w:r w:rsidRPr="00E26E3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17.10.2019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Жданова Е.Г.,</w:t>
            </w:r>
          </w:p>
          <w:p w:rsidR="00A86D2B" w:rsidRPr="00E26E3A" w:rsidRDefault="00A86D2B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главный библиотекарь</w:t>
            </w:r>
          </w:p>
          <w:p w:rsidR="00A86D2B" w:rsidRPr="00E26E3A" w:rsidRDefault="00A86D2B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3-13-63</w:t>
            </w:r>
          </w:p>
        </w:tc>
      </w:tr>
      <w:tr w:rsidR="00A86D2B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C83218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33</w:t>
            </w:r>
            <w:r w:rsidR="00A86D2B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Праздник осени «Унылая пора! Очей очарованье!»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18.10.2019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E3A">
              <w:rPr>
                <w:rFonts w:ascii="Times New Roman" w:hAnsi="Times New Roman"/>
                <w:sz w:val="24"/>
                <w:szCs w:val="24"/>
              </w:rPr>
              <w:t>Красий</w:t>
            </w:r>
            <w:proofErr w:type="spellEnd"/>
            <w:r w:rsidRPr="00E26E3A">
              <w:rPr>
                <w:rFonts w:ascii="Times New Roman" w:hAnsi="Times New Roman"/>
                <w:sz w:val="24"/>
                <w:szCs w:val="24"/>
              </w:rPr>
              <w:t xml:space="preserve"> Т.А.,</w:t>
            </w:r>
          </w:p>
          <w:p w:rsidR="00A86D2B" w:rsidRPr="00E26E3A" w:rsidRDefault="00A86D2B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заведующая библиотекой – филиалом №3</w:t>
            </w:r>
          </w:p>
        </w:tc>
      </w:tr>
      <w:tr w:rsidR="00A86D2B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C83218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34</w:t>
            </w:r>
            <w:r w:rsidR="00A86D2B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Семейные игротеки «</w:t>
            </w:r>
            <w:proofErr w:type="spellStart"/>
            <w:r w:rsidRPr="00E26E3A">
              <w:rPr>
                <w:rFonts w:ascii="Times New Roman" w:hAnsi="Times New Roman"/>
                <w:sz w:val="24"/>
                <w:szCs w:val="24"/>
              </w:rPr>
              <w:t>Поиграйка</w:t>
            </w:r>
            <w:proofErr w:type="spellEnd"/>
            <w:r w:rsidRPr="00E26E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21.10.2019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A86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E3A">
              <w:rPr>
                <w:rFonts w:ascii="Times New Roman" w:hAnsi="Times New Roman"/>
                <w:sz w:val="24"/>
                <w:szCs w:val="24"/>
              </w:rPr>
              <w:t>Батова</w:t>
            </w:r>
            <w:proofErr w:type="spellEnd"/>
            <w:r w:rsidRPr="00E26E3A">
              <w:rPr>
                <w:rFonts w:ascii="Times New Roman" w:hAnsi="Times New Roman"/>
                <w:sz w:val="24"/>
                <w:szCs w:val="24"/>
              </w:rPr>
              <w:t xml:space="preserve"> М.Е.,</w:t>
            </w:r>
          </w:p>
          <w:p w:rsidR="00A86D2B" w:rsidRPr="00E26E3A" w:rsidRDefault="00A86D2B" w:rsidP="00A86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главный библиотекарь</w:t>
            </w:r>
          </w:p>
          <w:p w:rsidR="00A86D2B" w:rsidRPr="00E26E3A" w:rsidRDefault="00A86D2B" w:rsidP="00A86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2-35-50</w:t>
            </w:r>
          </w:p>
        </w:tc>
      </w:tr>
      <w:tr w:rsidR="00A86D2B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C83218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35</w:t>
            </w:r>
            <w:r w:rsidR="00A86D2B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Праздничная программа «Есть у музыки семь нот»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25.10.2019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Чернявская Т.А.,</w:t>
            </w:r>
          </w:p>
          <w:p w:rsidR="00A86D2B" w:rsidRPr="00E26E3A" w:rsidRDefault="00A86D2B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главный библиотекарь</w:t>
            </w:r>
          </w:p>
          <w:p w:rsidR="00A86D2B" w:rsidRPr="00E26E3A" w:rsidRDefault="00A86D2B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3-42-48</w:t>
            </w:r>
          </w:p>
        </w:tc>
      </w:tr>
      <w:tr w:rsidR="00A86D2B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C83218" w:rsidP="0070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3</w:t>
            </w:r>
            <w:r w:rsidR="00A86D2B" w:rsidRPr="00E26E3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7011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 xml:space="preserve">Литературная дуэль, посвященная к 205-летию М.Ю. </w:t>
            </w:r>
            <w:r w:rsidRPr="00E26E3A">
              <w:rPr>
                <w:rFonts w:ascii="Times New Roman" w:hAnsi="Times New Roman"/>
                <w:sz w:val="24"/>
                <w:szCs w:val="24"/>
              </w:rPr>
              <w:lastRenderedPageBreak/>
              <w:t>Лермонтова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lastRenderedPageBreak/>
              <w:t>25.10.2019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A86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Кравцова О.Н., библиограф</w:t>
            </w:r>
          </w:p>
          <w:p w:rsidR="00A86D2B" w:rsidRPr="00E26E3A" w:rsidRDefault="00A86D2B" w:rsidP="00A86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lastRenderedPageBreak/>
              <w:t>тел. 2-35-50</w:t>
            </w:r>
          </w:p>
        </w:tc>
      </w:tr>
      <w:tr w:rsidR="00FB6BE3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C83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A86D2B" w:rsidP="002A30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26E3A">
              <w:rPr>
                <w:rFonts w:ascii="Times New Roman" w:hAnsi="Times New Roman"/>
                <w:sz w:val="24"/>
                <w:szCs w:val="24"/>
              </w:rPr>
              <w:t>Дармарка</w:t>
            </w:r>
            <w:proofErr w:type="spellEnd"/>
            <w:r w:rsidRPr="00E26E3A">
              <w:rPr>
                <w:rFonts w:ascii="Times New Roman" w:hAnsi="Times New Roman"/>
                <w:sz w:val="24"/>
                <w:szCs w:val="24"/>
              </w:rPr>
              <w:t xml:space="preserve"> «Искусство дарит добро»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A86D2B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26.10.2019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2B" w:rsidRPr="00E26E3A" w:rsidRDefault="00A86D2B" w:rsidP="00A86D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Марчук А.В.,</w:t>
            </w:r>
          </w:p>
          <w:p w:rsidR="00A86D2B" w:rsidRPr="00E26E3A" w:rsidRDefault="00A86D2B" w:rsidP="00A86D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библиотекарь</w:t>
            </w:r>
          </w:p>
          <w:p w:rsidR="00FB6BE3" w:rsidRPr="00E26E3A" w:rsidRDefault="00A86D2B" w:rsidP="00A86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3-38-50</w:t>
            </w:r>
          </w:p>
        </w:tc>
      </w:tr>
      <w:tr w:rsidR="00FB6BE3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C83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38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2B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экскурсий:</w:t>
            </w:r>
          </w:p>
          <w:p w:rsidR="00FB6BE3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«Город над Авачинской губой»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2B" w:rsidRPr="00E26E3A" w:rsidRDefault="00A1522B" w:rsidP="00E26E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01.10.2019-</w:t>
            </w:r>
          </w:p>
          <w:p w:rsidR="00FB6BE3" w:rsidRPr="00E26E3A" w:rsidRDefault="00A1522B" w:rsidP="00E26E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2B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Юшкова Е.В.</w:t>
            </w:r>
          </w:p>
          <w:p w:rsidR="00FB6BE3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3-15-34</w:t>
            </w:r>
          </w:p>
        </w:tc>
      </w:tr>
      <w:tr w:rsidR="00FB6BE3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C83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39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2B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экскурсий:</w:t>
            </w:r>
          </w:p>
          <w:p w:rsidR="00FB6BE3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 неизведанным берегам. М. Гвоздев»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2B" w:rsidRPr="00E26E3A" w:rsidRDefault="00A1522B" w:rsidP="00E26E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01.10.2019-</w:t>
            </w:r>
          </w:p>
          <w:p w:rsidR="00FB6BE3" w:rsidRPr="00E26E3A" w:rsidRDefault="00A1522B" w:rsidP="00E26E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2B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Горлова С.Л.</w:t>
            </w:r>
          </w:p>
          <w:p w:rsidR="00FB6BE3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3-15-34</w:t>
            </w:r>
          </w:p>
        </w:tc>
      </w:tr>
      <w:tr w:rsidR="00FB6BE3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C83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40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2B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экспозиции</w:t>
            </w:r>
          </w:p>
          <w:p w:rsidR="00FB6BE3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«Властители волшебных звуков»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2B" w:rsidRPr="00E26E3A" w:rsidRDefault="00A1522B" w:rsidP="00E26E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01.10.2019-</w:t>
            </w:r>
          </w:p>
          <w:p w:rsidR="00FB6BE3" w:rsidRPr="00E26E3A" w:rsidRDefault="00A1522B" w:rsidP="00E26E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2B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Юшкова Е.В.</w:t>
            </w:r>
          </w:p>
          <w:p w:rsidR="00FB6BE3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3-15-34</w:t>
            </w:r>
          </w:p>
        </w:tc>
      </w:tr>
      <w:tr w:rsidR="00FB6BE3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C83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41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Научно-практическая конференция преподавателей ДШИ Камчатского края под эгидой «Десятилетие детства»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A1522B" w:rsidP="00E26E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2B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Коломеец</w:t>
            </w:r>
            <w:proofErr w:type="spellEnd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О.Ю.</w:t>
            </w:r>
          </w:p>
          <w:p w:rsidR="00FB6BE3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3-11-74</w:t>
            </w:r>
          </w:p>
        </w:tc>
      </w:tr>
      <w:tr w:rsidR="00FB6BE3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C83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42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Краевая выставка детского и </w:t>
            </w:r>
            <w:proofErr w:type="gramStart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юношеского художественного</w:t>
            </w:r>
            <w:proofErr w:type="gramEnd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творчества «Яркое детство»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A1522B" w:rsidP="00E26E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2B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Витковская</w:t>
            </w:r>
            <w:proofErr w:type="spellEnd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А.В.</w:t>
            </w:r>
          </w:p>
          <w:p w:rsidR="00A1522B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Юханова</w:t>
            </w:r>
            <w:proofErr w:type="spellEnd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А.В.</w:t>
            </w:r>
          </w:p>
          <w:p w:rsidR="00FB6BE3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3-11-74</w:t>
            </w:r>
          </w:p>
        </w:tc>
      </w:tr>
      <w:tr w:rsidR="00FB6BE3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C83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43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Семинар – практикум по теме: «Основы </w:t>
            </w:r>
            <w:proofErr w:type="gramStart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педагогики дополнительного образования детей сферы культуры</w:t>
            </w:r>
            <w:proofErr w:type="gramEnd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A1522B" w:rsidP="00E26E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2B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Коломеец</w:t>
            </w:r>
            <w:proofErr w:type="spellEnd"/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О.Ю.</w:t>
            </w:r>
          </w:p>
          <w:p w:rsidR="00A1522B" w:rsidRPr="00E26E3A" w:rsidRDefault="00A1522B" w:rsidP="00A15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3-11-74</w:t>
            </w:r>
          </w:p>
          <w:p w:rsidR="00FB6BE3" w:rsidRPr="00E26E3A" w:rsidRDefault="00FB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269B" w:rsidRPr="00E26E3A" w:rsidTr="00E26E3A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9B" w:rsidRPr="00E26E3A" w:rsidRDefault="00AF5F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6E3A">
              <w:rPr>
                <w:rFonts w:ascii="Times New Roman" w:hAnsi="Times New Roman"/>
                <w:b/>
                <w:sz w:val="24"/>
                <w:szCs w:val="24"/>
              </w:rPr>
              <w:t>Отдел физической культуры, спорта и молодежной политики</w:t>
            </w:r>
          </w:p>
        </w:tc>
      </w:tr>
      <w:tr w:rsidR="00FB6BE3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E26E3A" w:rsidP="00E26E3A">
            <w:pPr>
              <w:tabs>
                <w:tab w:val="left" w:pos="855"/>
                <w:tab w:val="left" w:pos="136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  <w:r w:rsidR="00FB6BE3"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3" w:rsidRPr="00E26E3A" w:rsidRDefault="00E26E3A">
            <w:pPr>
              <w:tabs>
                <w:tab w:val="left" w:pos="855"/>
                <w:tab w:val="left" w:pos="136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этап Кубка города по мотокроссу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3" w:rsidRPr="00E26E3A" w:rsidRDefault="00E26E3A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05.10.2019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3" w:rsidRPr="00E26E3A" w:rsidRDefault="00FB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Отдел физической культуры, спорта и молодежной политики администрации ВГО,</w:t>
            </w:r>
          </w:p>
          <w:p w:rsidR="00FB6BE3" w:rsidRPr="00E26E3A" w:rsidRDefault="00FB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FB6BE3" w:rsidRPr="00E26E3A" w:rsidRDefault="00FB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E3A">
              <w:rPr>
                <w:rFonts w:ascii="Times New Roman" w:hAnsi="Times New Roman"/>
                <w:sz w:val="24"/>
                <w:szCs w:val="24"/>
              </w:rPr>
              <w:t>Мигачев</w:t>
            </w:r>
            <w:proofErr w:type="spellEnd"/>
            <w:r w:rsidRPr="00E26E3A">
              <w:rPr>
                <w:rFonts w:ascii="Times New Roman" w:hAnsi="Times New Roman"/>
                <w:sz w:val="24"/>
                <w:szCs w:val="24"/>
              </w:rPr>
              <w:t xml:space="preserve"> М.В.</w:t>
            </w:r>
          </w:p>
        </w:tc>
      </w:tr>
      <w:tr w:rsidR="00FB6BE3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E26E3A" w:rsidP="00E26E3A">
            <w:pPr>
              <w:tabs>
                <w:tab w:val="left" w:pos="855"/>
                <w:tab w:val="left" w:pos="136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  <w:r w:rsidR="00FB6BE3"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3" w:rsidRPr="00E26E3A" w:rsidRDefault="00E26E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Чемпионат города по волейболу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3" w:rsidRPr="00E26E3A" w:rsidRDefault="00E26E3A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05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  <w:r w:rsidRPr="00E26E3A">
              <w:rPr>
                <w:rFonts w:ascii="Times New Roman" w:hAnsi="Times New Roman"/>
                <w:sz w:val="24"/>
                <w:szCs w:val="24"/>
              </w:rPr>
              <w:t>10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.2019-</w:t>
            </w:r>
            <w:r w:rsidRPr="00E26E3A">
              <w:rPr>
                <w:rFonts w:ascii="Times New Roman" w:hAnsi="Times New Roman"/>
                <w:sz w:val="24"/>
                <w:szCs w:val="24"/>
              </w:rPr>
              <w:t>13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  <w:r w:rsidRPr="00E26E3A">
              <w:rPr>
                <w:rFonts w:ascii="Times New Roman" w:hAnsi="Times New Roman"/>
                <w:sz w:val="24"/>
                <w:szCs w:val="24"/>
              </w:rPr>
              <w:t>10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3" w:rsidRPr="00E26E3A" w:rsidRDefault="00FB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Отдел физической культуры, спорта и молодежной политики администрации ВГО,</w:t>
            </w:r>
          </w:p>
          <w:p w:rsidR="00FB6BE3" w:rsidRPr="00E26E3A" w:rsidRDefault="00FB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FB6BE3" w:rsidRPr="00E26E3A" w:rsidRDefault="00FB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E3A">
              <w:rPr>
                <w:rFonts w:ascii="Times New Roman" w:hAnsi="Times New Roman"/>
                <w:sz w:val="24"/>
                <w:szCs w:val="24"/>
              </w:rPr>
              <w:t>Мигачев</w:t>
            </w:r>
            <w:proofErr w:type="spellEnd"/>
            <w:r w:rsidRPr="00E26E3A">
              <w:rPr>
                <w:rFonts w:ascii="Times New Roman" w:hAnsi="Times New Roman"/>
                <w:sz w:val="24"/>
                <w:szCs w:val="24"/>
              </w:rPr>
              <w:t xml:space="preserve"> М.В.</w:t>
            </w:r>
          </w:p>
        </w:tc>
      </w:tr>
      <w:tr w:rsidR="00FB6BE3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E26E3A" w:rsidP="00E26E3A">
            <w:pPr>
              <w:tabs>
                <w:tab w:val="left" w:pos="855"/>
                <w:tab w:val="left" w:pos="136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FB6BE3"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E26E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Первенство школ города по мини-футболу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E26E3A" w:rsidP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10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</w:t>
            </w:r>
            <w:r w:rsidRPr="00E26E3A">
              <w:rPr>
                <w:rFonts w:ascii="Times New Roman" w:hAnsi="Times New Roman"/>
                <w:sz w:val="24"/>
                <w:szCs w:val="24"/>
              </w:rPr>
              <w:t>10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.2019-</w:t>
            </w:r>
            <w:r w:rsidRPr="00E26E3A">
              <w:rPr>
                <w:rFonts w:ascii="Times New Roman" w:hAnsi="Times New Roman"/>
                <w:sz w:val="24"/>
                <w:szCs w:val="24"/>
              </w:rPr>
              <w:t>2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0.</w:t>
            </w:r>
            <w:r w:rsidRPr="00E26E3A">
              <w:rPr>
                <w:rFonts w:ascii="Times New Roman" w:hAnsi="Times New Roman"/>
                <w:sz w:val="24"/>
                <w:szCs w:val="24"/>
              </w:rPr>
              <w:t>10</w:t>
            </w:r>
            <w:r w:rsidR="00FB6BE3" w:rsidRPr="00E26E3A">
              <w:rPr>
                <w:rFonts w:ascii="Times New Roman" w:hAnsi="Times New Roman"/>
                <w:sz w:val="24"/>
                <w:szCs w:val="24"/>
              </w:rPr>
              <w:t>.2019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Отдел физической культуры, спорта и молодежной политики администрации ВГО,</w:t>
            </w:r>
          </w:p>
          <w:p w:rsidR="00FB6BE3" w:rsidRPr="00E26E3A" w:rsidRDefault="00FB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FB6BE3" w:rsidRPr="00E26E3A" w:rsidRDefault="00FB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E3A">
              <w:rPr>
                <w:rFonts w:ascii="Times New Roman" w:hAnsi="Times New Roman"/>
                <w:sz w:val="24"/>
                <w:szCs w:val="24"/>
              </w:rPr>
              <w:t>Мигачев</w:t>
            </w:r>
            <w:proofErr w:type="spellEnd"/>
            <w:r w:rsidRPr="00E26E3A">
              <w:rPr>
                <w:rFonts w:ascii="Times New Roman" w:hAnsi="Times New Roman"/>
                <w:sz w:val="24"/>
                <w:szCs w:val="24"/>
              </w:rPr>
              <w:t xml:space="preserve"> М.В.</w:t>
            </w:r>
          </w:p>
        </w:tc>
      </w:tr>
      <w:tr w:rsidR="00FB6BE3" w:rsidRPr="00E26E3A" w:rsidTr="00E26E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E26E3A" w:rsidP="00E26E3A">
            <w:pPr>
              <w:tabs>
                <w:tab w:val="left" w:pos="855"/>
                <w:tab w:val="left" w:pos="136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  <w:r w:rsidR="00FB6BE3"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E26E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E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Кубок командира эскадры по хоккею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E2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26E3A">
              <w:rPr>
                <w:rFonts w:ascii="Times New Roman" w:hAnsi="Times New Roman"/>
                <w:sz w:val="24"/>
                <w:szCs w:val="24"/>
              </w:rPr>
              <w:t>ктябрь-ноябрь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3" w:rsidRPr="00E26E3A" w:rsidRDefault="00FB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Отдел физической культуры, спорта и молодежной политики администрации ВГО,</w:t>
            </w:r>
          </w:p>
          <w:p w:rsidR="00FB6BE3" w:rsidRPr="00E26E3A" w:rsidRDefault="00FB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E3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FB6BE3" w:rsidRPr="00E26E3A" w:rsidRDefault="00FB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E3A">
              <w:rPr>
                <w:rFonts w:ascii="Times New Roman" w:hAnsi="Times New Roman"/>
                <w:sz w:val="24"/>
                <w:szCs w:val="24"/>
              </w:rPr>
              <w:t>Мигачев</w:t>
            </w:r>
            <w:proofErr w:type="spellEnd"/>
            <w:r w:rsidRPr="00E26E3A">
              <w:rPr>
                <w:rFonts w:ascii="Times New Roman" w:hAnsi="Times New Roman"/>
                <w:sz w:val="24"/>
                <w:szCs w:val="24"/>
              </w:rPr>
              <w:t xml:space="preserve"> М.В.</w:t>
            </w:r>
          </w:p>
        </w:tc>
      </w:tr>
    </w:tbl>
    <w:p w:rsidR="00E26E3A" w:rsidRPr="00595669" w:rsidRDefault="00E26E3A" w:rsidP="00B5269B">
      <w:pPr>
        <w:rPr>
          <w:rFonts w:ascii="Times New Roman" w:hAnsi="Times New Roman"/>
          <w:b/>
          <w:sz w:val="24"/>
          <w:szCs w:val="24"/>
        </w:rPr>
      </w:pPr>
    </w:p>
    <w:p w:rsidR="00E26E3A" w:rsidRPr="00595669" w:rsidRDefault="00E26E3A" w:rsidP="00E26E3A">
      <w:pPr>
        <w:spacing w:after="0"/>
        <w:ind w:left="-142"/>
        <w:contextualSpacing/>
        <w:rPr>
          <w:rFonts w:ascii="Times New Roman" w:hAnsi="Times New Roman"/>
          <w:b/>
          <w:sz w:val="24"/>
          <w:szCs w:val="24"/>
        </w:rPr>
      </w:pPr>
      <w:r w:rsidRPr="00595669">
        <w:rPr>
          <w:rFonts w:ascii="Times New Roman" w:hAnsi="Times New Roman"/>
          <w:b/>
          <w:sz w:val="24"/>
          <w:szCs w:val="24"/>
        </w:rPr>
        <w:t xml:space="preserve">Начальник </w:t>
      </w:r>
    </w:p>
    <w:p w:rsidR="00E26E3A" w:rsidRPr="00595669" w:rsidRDefault="00E26E3A" w:rsidP="00E26E3A">
      <w:pPr>
        <w:spacing w:after="0"/>
        <w:ind w:left="-142"/>
        <w:contextualSpacing/>
        <w:rPr>
          <w:rFonts w:ascii="Times New Roman" w:hAnsi="Times New Roman"/>
          <w:b/>
          <w:sz w:val="24"/>
          <w:szCs w:val="24"/>
        </w:rPr>
      </w:pPr>
      <w:r w:rsidRPr="00595669">
        <w:rPr>
          <w:rFonts w:ascii="Times New Roman" w:hAnsi="Times New Roman"/>
          <w:b/>
          <w:sz w:val="24"/>
          <w:szCs w:val="24"/>
        </w:rPr>
        <w:t xml:space="preserve">управления делами            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595669">
        <w:rPr>
          <w:rFonts w:ascii="Times New Roman" w:hAnsi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595669">
        <w:rPr>
          <w:rFonts w:ascii="Times New Roman" w:hAnsi="Times New Roman"/>
          <w:b/>
          <w:sz w:val="24"/>
          <w:szCs w:val="24"/>
        </w:rPr>
        <w:t xml:space="preserve">                                О.Н. </w:t>
      </w:r>
      <w:proofErr w:type="spellStart"/>
      <w:r w:rsidRPr="00595669">
        <w:rPr>
          <w:rFonts w:ascii="Times New Roman" w:hAnsi="Times New Roman"/>
          <w:b/>
          <w:sz w:val="24"/>
          <w:szCs w:val="24"/>
        </w:rPr>
        <w:t>Токмакова</w:t>
      </w:r>
      <w:proofErr w:type="spellEnd"/>
    </w:p>
    <w:p w:rsidR="00447E25" w:rsidRDefault="00727634"/>
    <w:sectPr w:rsidR="00447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69B"/>
    <w:rsid w:val="000C0949"/>
    <w:rsid w:val="000F435F"/>
    <w:rsid w:val="00110436"/>
    <w:rsid w:val="001352A2"/>
    <w:rsid w:val="001752CF"/>
    <w:rsid w:val="001C1A87"/>
    <w:rsid w:val="00217A66"/>
    <w:rsid w:val="002A3010"/>
    <w:rsid w:val="00463B81"/>
    <w:rsid w:val="00471D0B"/>
    <w:rsid w:val="00487F8B"/>
    <w:rsid w:val="00530FB3"/>
    <w:rsid w:val="00584D9B"/>
    <w:rsid w:val="00595669"/>
    <w:rsid w:val="00657A83"/>
    <w:rsid w:val="00687F3C"/>
    <w:rsid w:val="00727634"/>
    <w:rsid w:val="00795B60"/>
    <w:rsid w:val="00856016"/>
    <w:rsid w:val="00862E9D"/>
    <w:rsid w:val="00897889"/>
    <w:rsid w:val="008F6ACC"/>
    <w:rsid w:val="009D36F5"/>
    <w:rsid w:val="00A1522B"/>
    <w:rsid w:val="00A36AEF"/>
    <w:rsid w:val="00A86D2B"/>
    <w:rsid w:val="00AD1970"/>
    <w:rsid w:val="00AF5FE9"/>
    <w:rsid w:val="00B5269B"/>
    <w:rsid w:val="00C00BE9"/>
    <w:rsid w:val="00C83218"/>
    <w:rsid w:val="00CF338C"/>
    <w:rsid w:val="00D15BF5"/>
    <w:rsid w:val="00D91119"/>
    <w:rsid w:val="00D94E47"/>
    <w:rsid w:val="00DA58A4"/>
    <w:rsid w:val="00E26E3A"/>
    <w:rsid w:val="00E70B28"/>
    <w:rsid w:val="00ED7B32"/>
    <w:rsid w:val="00FB22B3"/>
    <w:rsid w:val="00FB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6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26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aliases w:val="Юля"/>
    <w:uiPriority w:val="1"/>
    <w:qFormat/>
    <w:rsid w:val="00B5269B"/>
    <w:pPr>
      <w:framePr w:wrap="around" w:vAnchor="text" w:hAnchor="text" w:y="1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5269B"/>
    <w:pPr>
      <w:ind w:left="720"/>
      <w:contextualSpacing/>
    </w:pPr>
  </w:style>
  <w:style w:type="paragraph" w:customStyle="1" w:styleId="msonormalbullet1gif">
    <w:name w:val="msonormalbullet1.gif"/>
    <w:basedOn w:val="a"/>
    <w:rsid w:val="00AD19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AD19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D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970"/>
    <w:rPr>
      <w:rFonts w:ascii="Tahoma" w:eastAsia="Calibri" w:hAnsi="Tahoma" w:cs="Tahoma"/>
      <w:sz w:val="16"/>
      <w:szCs w:val="16"/>
    </w:rPr>
  </w:style>
  <w:style w:type="paragraph" w:customStyle="1" w:styleId="p2">
    <w:name w:val="p2"/>
    <w:basedOn w:val="a"/>
    <w:rsid w:val="001752CF"/>
    <w:pPr>
      <w:spacing w:before="100" w:beforeAutospacing="1" w:after="100" w:afterAutospacing="1" w:line="240" w:lineRule="auto"/>
      <w:ind w:firstLine="540"/>
      <w:jc w:val="center"/>
    </w:pPr>
    <w:rPr>
      <w:rFonts w:ascii="Century Gothic" w:eastAsiaTheme="minorEastAsia" w:hAnsi="Century Gothic"/>
      <w:sz w:val="24"/>
      <w:szCs w:val="24"/>
      <w:lang w:eastAsia="ru-RU"/>
    </w:rPr>
  </w:style>
  <w:style w:type="character" w:customStyle="1" w:styleId="s110">
    <w:name w:val="s110"/>
    <w:basedOn w:val="a0"/>
    <w:rsid w:val="001752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6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26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aliases w:val="Юля"/>
    <w:uiPriority w:val="1"/>
    <w:qFormat/>
    <w:rsid w:val="00B5269B"/>
    <w:pPr>
      <w:framePr w:wrap="around" w:vAnchor="text" w:hAnchor="text" w:y="1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5269B"/>
    <w:pPr>
      <w:ind w:left="720"/>
      <w:contextualSpacing/>
    </w:pPr>
  </w:style>
  <w:style w:type="paragraph" w:customStyle="1" w:styleId="msonormalbullet1gif">
    <w:name w:val="msonormalbullet1.gif"/>
    <w:basedOn w:val="a"/>
    <w:rsid w:val="00AD19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AD19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D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970"/>
    <w:rPr>
      <w:rFonts w:ascii="Tahoma" w:eastAsia="Calibri" w:hAnsi="Tahoma" w:cs="Tahoma"/>
      <w:sz w:val="16"/>
      <w:szCs w:val="16"/>
    </w:rPr>
  </w:style>
  <w:style w:type="paragraph" w:customStyle="1" w:styleId="p2">
    <w:name w:val="p2"/>
    <w:basedOn w:val="a"/>
    <w:rsid w:val="001752CF"/>
    <w:pPr>
      <w:spacing w:before="100" w:beforeAutospacing="1" w:after="100" w:afterAutospacing="1" w:line="240" w:lineRule="auto"/>
      <w:ind w:firstLine="540"/>
      <w:jc w:val="center"/>
    </w:pPr>
    <w:rPr>
      <w:rFonts w:ascii="Century Gothic" w:eastAsiaTheme="minorEastAsia" w:hAnsi="Century Gothic"/>
      <w:sz w:val="24"/>
      <w:szCs w:val="24"/>
      <w:lang w:eastAsia="ru-RU"/>
    </w:rPr>
  </w:style>
  <w:style w:type="character" w:customStyle="1" w:styleId="s110">
    <w:name w:val="s110"/>
    <w:basedOn w:val="a0"/>
    <w:rsid w:val="001752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9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32</cp:revision>
  <cp:lastPrinted>2019-09-30T00:13:00Z</cp:lastPrinted>
  <dcterms:created xsi:type="dcterms:W3CDTF">2018-03-15T07:14:00Z</dcterms:created>
  <dcterms:modified xsi:type="dcterms:W3CDTF">2019-09-30T00:47:00Z</dcterms:modified>
</cp:coreProperties>
</file>